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3BF" w:rsidRDefault="0040776D">
      <w:pPr>
        <w:rPr>
          <w:lang w:val="mn-MN"/>
        </w:rPr>
      </w:pPr>
      <w:r w:rsidRPr="0040776D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A14DE" wp14:editId="61BF681B">
                <wp:simplePos x="0" y="0"/>
                <wp:positionH relativeFrom="column">
                  <wp:posOffset>708025</wp:posOffset>
                </wp:positionH>
                <wp:positionV relativeFrom="paragraph">
                  <wp:posOffset>0</wp:posOffset>
                </wp:positionV>
                <wp:extent cx="7772400" cy="1143000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77724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76D" w:rsidRDefault="0040776D" w:rsidP="004077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olor w:val="FF0000"/>
                                <w:sz w:val="64"/>
                                <w:szCs w:val="64"/>
                              </w:rPr>
                              <w:t>KANO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olor w:val="44546A" w:themeColor="text2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olor w:val="44546A" w:themeColor="text2"/>
                                <w:sz w:val="64"/>
                                <w:szCs w:val="64"/>
                                <w:lang w:val="mn-MN"/>
                              </w:rPr>
                              <w:t>ЗАГВАР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A14DE" id="Title 1" o:spid="_x0000_s1026" style="position:absolute;margin-left:55.75pt;margin-top:0;width:612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LWFgIAABoEAAAOAAAAZHJzL2Uyb0RvYy54bWysU01vEzEQvSPxHyzfyX6QkHaVTQ8trZBC&#10;qZQgzhOvN2vhL2wnu+HXM/YmIZQb4mJ5PM/PM2+eF3eDkuTAnRdG17SY5JRwzUwj9K6mXzeP724o&#10;8QF0A9JoXtMj9/Ru+fbNorcVL01nZMMdQRLtq97WtAvBVlnmWccV+ImxXGOyNU5BwNDtssZBj+xK&#10;ZmWef8h64xrrDOPe4+nDmKTLxN+2nIUvbet5ILKmWFtIq0vrNq7ZcgHVzoHtBDuVAf9QhQKh8dEL&#10;1QMEIHsn/qJSgjnjTRsmzKjMtK1gPPWA3RT5q27WHVieekFxvL3I5P8fLXs+vDgimpqWlGhQOKKN&#10;CJKTIkrTW18hYm1fXGzO25Vh3z3R5snhrBIk+wMTA49osu0/mwbJYB9MEmZonYoc2DIZkv7Hi/58&#10;CITh4Xw+L6c5jolhriim73MMsIwMqvN163x44kaRuKmpwwEnejisfBihZ0h8TZtHIWUastSkr+nt&#10;rJylC1cZJQJ6UApV0xt8cXwTqo5D81E36XIAIcc91iI1lnTudBQpDNsBgfFwa5ojCoB/AuvrjPtJ&#10;SY/+qqn/sQfHKZGfNA7wtphOoyFTMJ3NSwzcdWZ7ndF7dW/QwgUloBmy1pQFdw7uw+hotJSFsNJr&#10;yyI0ChDF2AzfwNmTYgHFfjZnZ0H1SrgRe+pvbOUUoAHTJE6fJTr8Ok6o3196+QsAAP//AwBQSwME&#10;FAAGAAgAAAAhAP7atT3ZAAAACQEAAA8AAABkcnMvZG93bnJldi54bWxMj81OwzAQhO9IvIO1SNyo&#10;baqiKsSpoKgXbpRKXLfxNo7wTxS7aXh7tie47WhGs9/Umzl4MdGY+xQN6IUCQbFNto+dgcPn7mEN&#10;IheMFn2KZOCHMmya25saK5su8YOmfekEl8RcoQFXylBJmVtHAfMiDRTZO6UxYGE5dtKOeOHy4OWj&#10;Uk8yYB/5g8OBto7a7/05GJhfv1Am7+iEMqj3aaff9NYbc383vzyDKDSXvzBc8RkdGmY6pnO0WXjW&#10;Wq84aoAXXe3lcsX6yNdaKZBNLf8vaH4BAAD//wMAUEsBAi0AFAAGAAgAAAAhALaDOJL+AAAA4QEA&#10;ABMAAAAAAAAAAAAAAAAAAAAAAFtDb250ZW50X1R5cGVzXS54bWxQSwECLQAUAAYACAAAACEAOP0h&#10;/9YAAACUAQAACwAAAAAAAAAAAAAAAAAvAQAAX3JlbHMvLnJlbHNQSwECLQAUAAYACAAAACEA6r3S&#10;1hYCAAAaBAAADgAAAAAAAAAAAAAAAAAuAgAAZHJzL2Uyb0RvYy54bWxQSwECLQAUAAYACAAAACEA&#10;/tq1PdkAAAAJAQAADwAAAAAAAAAAAAAAAABwBAAAZHJzL2Rvd25yZXYueG1sUEsFBgAAAAAEAAQA&#10;8wAAAHYFAAAAAA==&#10;" filled="f" stroked="f">
                <o:lock v:ext="edit" grouping="t"/>
                <v:textbox>
                  <w:txbxContent>
                    <w:p w:rsidR="0040776D" w:rsidRDefault="0040776D" w:rsidP="0040776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ajorHAnsi" w:eastAsiaTheme="majorEastAsia" w:hAnsi="Calibri Light" w:cstheme="majorBidi"/>
                          <w:color w:val="FF0000"/>
                          <w:sz w:val="64"/>
                          <w:szCs w:val="64"/>
                        </w:rPr>
                        <w:t>KANO</w:t>
                      </w:r>
                      <w:r>
                        <w:rPr>
                          <w:rFonts w:asciiTheme="majorHAnsi" w:eastAsiaTheme="majorEastAsia" w:hAnsi="Calibri Light" w:cstheme="majorBidi"/>
                          <w:color w:val="44546A" w:themeColor="text2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="Calibri Light" w:cstheme="majorBidi"/>
                          <w:color w:val="44546A" w:themeColor="text2"/>
                          <w:sz w:val="64"/>
                          <w:szCs w:val="64"/>
                          <w:lang w:val="mn-MN"/>
                        </w:rPr>
                        <w:t>ЗАГВАР</w:t>
                      </w:r>
                    </w:p>
                  </w:txbxContent>
                </v:textbox>
              </v:rect>
            </w:pict>
          </mc:Fallback>
        </mc:AlternateContent>
      </w:r>
      <w:r w:rsidRPr="0040776D">
        <w:drawing>
          <wp:anchor distT="0" distB="0" distL="114300" distR="114300" simplePos="0" relativeHeight="251660288" behindDoc="0" locked="0" layoutInCell="1" allowOverlap="1" wp14:anchorId="1BB32FD2" wp14:editId="01D2EEFD">
            <wp:simplePos x="0" y="0"/>
            <wp:positionH relativeFrom="column">
              <wp:posOffset>1426210</wp:posOffset>
            </wp:positionH>
            <wp:positionV relativeFrom="paragraph">
              <wp:posOffset>3842385</wp:posOffset>
            </wp:positionV>
            <wp:extent cx="3048000" cy="1704975"/>
            <wp:effectExtent l="0" t="0" r="0" b="9525"/>
            <wp:wrapNone/>
            <wp:docPr id="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40776D">
        <w:drawing>
          <wp:anchor distT="0" distB="0" distL="114300" distR="114300" simplePos="0" relativeHeight="251661312" behindDoc="0" locked="0" layoutInCell="1" allowOverlap="1" wp14:anchorId="4BC988B6" wp14:editId="14271CD4">
            <wp:simplePos x="0" y="0"/>
            <wp:positionH relativeFrom="column">
              <wp:posOffset>1235710</wp:posOffset>
            </wp:positionH>
            <wp:positionV relativeFrom="paragraph">
              <wp:posOffset>1757680</wp:posOffset>
            </wp:positionV>
            <wp:extent cx="2971800" cy="1647825"/>
            <wp:effectExtent l="0" t="0" r="0" b="9525"/>
            <wp:wrapNone/>
            <wp:docPr id="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40776D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F1936" wp14:editId="3017130C">
                <wp:simplePos x="0" y="0"/>
                <wp:positionH relativeFrom="column">
                  <wp:posOffset>0</wp:posOffset>
                </wp:positionH>
                <wp:positionV relativeFrom="paragraph">
                  <wp:posOffset>2464435</wp:posOffset>
                </wp:positionV>
                <wp:extent cx="8283575" cy="2058988"/>
                <wp:effectExtent l="0" t="0" r="0" b="0"/>
                <wp:wrapNone/>
                <wp:docPr id="1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3575" cy="2058988"/>
                        </a:xfrm>
                        <a:custGeom>
                          <a:avLst/>
                          <a:gdLst>
                            <a:gd name="T0" fmla="*/ 2158738 w 8282807"/>
                            <a:gd name="T1" fmla="*/ 1112363 h 2060313"/>
                            <a:gd name="T2" fmla="*/ 5448693 w 8282807"/>
                            <a:gd name="T3" fmla="*/ 56561 h 2060313"/>
                            <a:gd name="T4" fmla="*/ 4081806 w 8282807"/>
                            <a:gd name="T5" fmla="*/ 876693 h 2060313"/>
                            <a:gd name="T6" fmla="*/ 8210747 w 8282807"/>
                            <a:gd name="T7" fmla="*/ 2045616 h 2060313"/>
                            <a:gd name="T8" fmla="*/ 0 w 8282807"/>
                            <a:gd name="T9" fmla="*/ 0 h 20603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282807" h="2060313">
                              <a:moveTo>
                                <a:pt x="2158738" y="1112363"/>
                              </a:moveTo>
                              <a:cubicBezTo>
                                <a:pt x="3643460" y="604101"/>
                                <a:pt x="5128182" y="95839"/>
                                <a:pt x="5448693" y="56561"/>
                              </a:cubicBezTo>
                              <a:cubicBezTo>
                                <a:pt x="5769204" y="17283"/>
                                <a:pt x="3621464" y="545184"/>
                                <a:pt x="4081806" y="876693"/>
                              </a:cubicBezTo>
                              <a:cubicBezTo>
                                <a:pt x="4542148" y="1208202"/>
                                <a:pt x="8891048" y="2191732"/>
                                <a:pt x="8210747" y="2045616"/>
                              </a:cubicBezTo>
                              <a:cubicBezTo>
                                <a:pt x="7530446" y="1899500"/>
                                <a:pt x="765142" y="862552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0E9B3" id="Freeform 30" o:spid="_x0000_s1026" style="position:absolute;margin-left:0;margin-top:194.05pt;width:652.25pt;height:16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82807,2060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G+DwQAAOoKAAAOAAAAZHJzL2Uyb0RvYy54bWysVl9P6zYUf5+072DlcVKJ7diOUwFXg9K9&#10;sA3psg/gJi6NlsRRHChsut99x3ZaHLhFaFsfqiTn59/5f3zOvzy3DXrSg61Nd5GQM5wg3ZWmqruH&#10;i+SP+/VCJsiOqqtUYzp9kbxom3y5/PGH832/1NTsTFPpAQFJZ5f7/iLZjWO/TFNb7nSr7JnpdQfC&#10;rRlaNcLr8JBWg9oDe9ukFGOR7s1Q9YMptbXwdRWEyaXn3251Of6+3Vo9ouYiAdtG/z/4/437Ty/P&#10;1fJhUP2uLicz1L+wolV1B0qPVCs1KvQ41O+o2rocjDXb8aw0bWq227rU3gfwhuA33nzdqV57XyA4&#10;tj+Gyf5/tOVvT3cDqivIHU9Qp1rI0XrQ2kUcZT4++94uAfa1vxuch7a/NeWfFgKXziTuxQIGbfa/&#10;mgpo1ONofEyet0PrToK36NmH/uUYev08ohI+SioznoMJJcgo5rKQ0iUnVcvD8fLRjr9o46nU060d&#10;Q+4qePKRrybz7yHP27aBNP6UIkq4zDOJ9gg0UInzKeNHMInAhBCaiQztEMUCZyR7C6YRmDMmRZGd&#10;Zs5isOCCnOZlEZRhSSQWp3khSEf3ZC6cDScNFjGWEpyz/DRxHoEpZmCxOM0MfX20Ap/mLGawk3aS&#10;OGcYCQw/JDjPxNsUkDhhHyPjbH2MjFP1MTLO1DskFOvDoRzV7lCh5XM3lSg8IeUG4z3462q2N9Z1&#10;hKtYKPt7MlU84Jw0gpMZHBxzcF+eoPM9nM7gYLOD85Ps2QwONePgvlO+y85mcCgEBy9i9nBs8nqA&#10;Ifx2/A4JgvG7Ccnt1eiC5QMCj2jvx4FvVrRz0yD0opO35knfG48cXeSm9vYmTN072fGKLB83dXml&#10;/4rPZYJlTISwC8wI9qGHhHhWTij0YIhywWXmfTsKQ997ldy19cHxmZrvKeW5KKCvgrE5DLzJfa8z&#10;E5QwEYSccSJZLJ2Ggj8aev7TWhlnwByyRCiWFNOYWcqC4ElMSUHybC4OQ8MrnmbCpzXnPMOMhXIi&#10;sig4nu7bEOVccMJCkKWgnM/0htR4vCumKLbw6grGXw3HyvGY1+uhM+u6afz90PhWOn4AYPgCF89U&#10;c+4K8lf13wUubuSNZAtGxc2C4dVq8fP6mi3EmuR8la2ur1fkmyt+wpa7uqp059Qc1gbCPnctTwtM&#10;uPCPi4M1TV05OlfcdnjYXDcDelKwtqz9b4p6BEvnZviAgC/ufOQSoQxf0WKxFjJfsDXjiyLHcoFJ&#10;cVVA5RdstZ67dFt3+r+75Jq44JT7UREZ/cY3N+dDVUBiZrDBPHaVz+BOq+pmeh5V3YTnyHtn8av3&#10;QHTIrV9Q3E7i1kG73Jjq5W4ATv8dFip/aFr+3MYWv3vU64p6+Q8AAAD//wMAUEsDBBQABgAIAAAA&#10;IQDmYcyO3AAAAAkBAAAPAAAAZHJzL2Rvd25yZXYueG1sTI/BTsMwEETvSPyDtUjcqJ000CjEqVAl&#10;lCMi5cLNjZckwl5HtpuGv8c9wXE1qzdv6v1qDVvQh8mRhGwjgCH1Tk80SPg4vj6UwEJUpJVxhBJ+&#10;MMC+ub2pVaXdhd5x6eLAEoRCpSSMMc4V56Ef0aqwcTNSyr6ctyqm0w9ce3VJcGt4LsQTt2qi1DCq&#10;GQ8j9t/d2UrYYemtMXmnFzF97trWtYe3Qsr7u/XlGVjENf49w1U/qUOTnE7uTDowIyENiRK2ZZkB&#10;u8ZbUTwCOyV4lhfAm5r/X9D8AgAA//8DAFBLAQItABQABgAIAAAAIQC2gziS/gAAAOEBAAATAAAA&#10;AAAAAAAAAAAAAAAAAABbQ29udGVudF9UeXBlc10ueG1sUEsBAi0AFAAGAAgAAAAhADj9If/WAAAA&#10;lAEAAAsAAAAAAAAAAAAAAAAALwEAAF9yZWxzLy5yZWxzUEsBAi0AFAAGAAgAAAAhAC2P4b4PBAAA&#10;6goAAA4AAAAAAAAAAAAAAAAALgIAAGRycy9lMm9Eb2MueG1sUEsBAi0AFAAGAAgAAAAhAOZhzI7c&#10;AAAACQEAAA8AAAAAAAAAAAAAAAAAaQYAAGRycy9kb3ducmV2LnhtbFBLBQYAAAAABAAEAPMAAABy&#10;BwAAAAA=&#10;" path="m2158738,1112363c3643460,604101,5128182,95839,5448693,56561,5769204,17283,3621464,545184,4081806,876693v460342,331509,4809242,1315039,4128941,1168923c7530446,1899500,765142,862552,,e" filled="f" stroked="f">
                <v:path arrowok="t" o:connecttype="custom" o:connectlocs="2158938,1111648;5449198,56525;4082184,876129;8211508,2044300;0,0" o:connectangles="0,0,0,0,0"/>
              </v:shape>
            </w:pict>
          </mc:Fallback>
        </mc:AlternateContent>
      </w:r>
      <w:r w:rsidRPr="0040776D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2D7D5F" wp14:editId="2E5811D5">
                <wp:simplePos x="0" y="0"/>
                <wp:positionH relativeFrom="column">
                  <wp:posOffset>1235710</wp:posOffset>
                </wp:positionH>
                <wp:positionV relativeFrom="paragraph">
                  <wp:posOffset>1915160</wp:posOffset>
                </wp:positionV>
                <wp:extent cx="3409950" cy="3409950"/>
                <wp:effectExtent l="0" t="0" r="19050" b="19050"/>
                <wp:wrapNone/>
                <wp:docPr id="16" name="Straight Connector 211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09950" cy="340995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29ECB" id="Straight Connector 21197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pt,150.8pt" to="365.8pt,4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CScwIAAOQEAAAOAAAAZHJzL2Uyb0RvYy54bWysVE2P2yAQvVfqf0C+Z/2Rb2ud1a436WXb&#10;rpRteyaAbVQMCEjsqOp/74CTNN29VFV9QAzMPGbevPHtXd8KdGDGciWLKL1JIsQkUZTLuoi+vGxG&#10;iwhZhyXFQklWREdmo7vV+3e3nc5ZpholKDMIQKTNO11EjXM6j2NLGtZie6M0k3BZKdNiB6apY2pw&#10;B+itiLMkmcWdMlQbRZi1cPo4XEargF9VjLjPVWWZQ6KIIDcXVhPWnV/j1S3Oa4N1w8kpDfwPWbSY&#10;S3j0AvWIHUZ7w99AtZwYZVXlbohqY1VVnLBQA1STJq+q2TZYs1ALkGP1hSb7/2DJp8OzQZxC72YR&#10;kriFHm2dwbxuHCqVlMCgMihL0+U882x12uYQVMpn4+slvdzqJ0W+WyRV2WBZs5D1y1EDUuoj4j9C&#10;vGE1vLnrPioKPnjvVKCur0yLKsH1Vx/owYEe1IdeHS+9Yr1DBA7Hk2S5nEJLCdydDf8azj2QD9fG&#10;ug9Mtchvikhw6cnEOT48WTe4nl38sVQbLgSc41xI1BXRcppNI4RFDcomzoRYqwSn3s+7BZWyUhh0&#10;wKAv1w/1wsW1l1F7SQNswzBdn/YOczHsIWMhPRwLeh1yA6t3sA3nUHLQ0o/7zTSZT8aL0Xw+HY8m&#10;43UyelhsytF9mc5m8/VD+bBOf/o800necEqZXAdMe5Z2Ovk76ZyGbBDlRdyXBH1Wau+Y2Ta0Q5R7&#10;esfTZZZGYMB0ZfPEf9fkIaPcN+6aoA7fTY/xisBdHSQGhFzAQ0Ov3o3flDZ49MAUxJ1JC5rzMhsE&#10;u1P0+Gx8y738YJSC82ns/axe28Hr989p9QsAAP//AwBQSwMEFAAGAAgAAAAhAORWwdreAAAACwEA&#10;AA8AAABkcnMvZG93bnJldi54bWxMj8FOwzAQRO9I/IO1SNyoXVJCCHEqhOBYCQpC4ubYSxw1tqPY&#10;aQJfz/YEtxnt0+xMtV1cz444xi54CeuVAIZeB9P5VsL72/NVASwm5Y3qg0cJ3xhhW5+fVao0Yfav&#10;eNynllGIj6WSYFMaSs6jtuhUXIUBPd2+wuhUIju23IxqpnDX82shcu5U5+mDVQM+WtSH/eQkZGq3&#10;eZpu9C6+NPPh40csnxqtlJcXy8M9sIRL+oPhVJ+qQ02dmjB5E1lP/m6TE0phYk2CiNvsJBoJRVbk&#10;wOuK/99Q/wIAAP//AwBQSwECLQAUAAYACAAAACEAtoM4kv4AAADhAQAAEwAAAAAAAAAAAAAAAAAA&#10;AAAAW0NvbnRlbnRfVHlwZXNdLnhtbFBLAQItABQABgAIAAAAIQA4/SH/1gAAAJQBAAALAAAAAAAA&#10;AAAAAAAAAC8BAABfcmVscy8ucmVsc1BLAQItABQABgAIAAAAIQCisCCScwIAAOQEAAAOAAAAAAAA&#10;AAAAAAAAAC4CAABkcnMvZTJvRG9jLnhtbFBLAQItABQABgAIAAAAIQDkVsHa3gAAAAsBAAAPAAAA&#10;AAAAAAAAAAAAAM0EAABkcnMvZG93bnJldi54bWxQSwUGAAAAAAQABADzAAAA2AUAAAAA&#10;" strokecolor="black [3213]">
                <v:shadow color="#e7e6e6 [3214]"/>
              </v:line>
            </w:pict>
          </mc:Fallback>
        </mc:AlternateContent>
      </w:r>
      <w:r w:rsidRPr="0040776D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08B4F" wp14:editId="03B0E662">
                <wp:simplePos x="0" y="0"/>
                <wp:positionH relativeFrom="column">
                  <wp:posOffset>1959610</wp:posOffset>
                </wp:positionH>
                <wp:positionV relativeFrom="paragraph">
                  <wp:posOffset>3039110</wp:posOffset>
                </wp:positionV>
                <wp:extent cx="342900" cy="342900"/>
                <wp:effectExtent l="0" t="0" r="19050" b="19050"/>
                <wp:wrapNone/>
                <wp:docPr id="18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/>
                      </wps:spPr>
                      <wps:txbx>
                        <w:txbxContent>
                          <w:p w:rsidR="0040776D" w:rsidRDefault="0040776D" w:rsidP="004077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208B4F" id="Oval 17" o:spid="_x0000_s1027" style="position:absolute;margin-left:154.3pt;margin-top:239.3pt;width:27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YOAdQIAAFkFAAAOAAAAZHJzL2Uyb0RvYy54bWy0VE1v2zAMvQ/YfxB0X51k6doadXpo12FA&#10;1xZoi50ZWY4N6GuSkjj79XuSnbRdL8OwXQSSokg+8lHnF71WbCN96Kyp+PRowpk0wtadWVX86fH6&#10;wylnIZKpSVkjK76TgV8s3r8737pSzmxrVS09QxATyq2reBujK4siiFZqCkfWSYPLxnpNEapfFbWn&#10;LaJrVcwmk0/F1vraeStkCLBeDZd8keM3jRTxrmmCjExVHLXFfPp8LtNZLM6pXHlybSfGMugvqtDU&#10;GSQ9hLqiSGztuzehdCe8DbaJR8LqwjZNJ2TGADTTyW9oHlpyMmNBc4I7tCn8u7DidnPvWVdjdpiU&#10;IY0Z3W1IselJ6s3WhRIuD+7ej1qAyJbbb7aGJ62jzbD7xusEH4BYn7u7O3RX9pEJGD/OZ2cTzEDg&#10;apQRs6By/9j5EL9Iq1kSKi6V6lxI+KmkzU2Ig/feK5mDVV193SmVlcQZeak8Q/2oTQhp4jQ/V2uN&#10;ggc7WIMqEItKmMGOwXy6N6OgzL4UKZf3KokybFvxs+PZMYAQCNsoihC1QwuDWXFGaoVNENHnzK8e&#10;H+L+zwpTf64otEOOnH9A6+3a1Bl3K6n+bGoWdw5DNFhMnlBpWXOmJKpPUvaM1Kk/8UTTlEktlXnn&#10;hmFB6+M4t0SkRJ2BUrFf9gPpUpp0t7T1DsTCT4LJt9b/REXYSvT0x5o86lNfDWh/Np3P0xpnZX58&#10;MoPiX94sX96Ytb60oMIUTlFlEf5kBBJUHGMbxMs4fAjYSEfxxjw4kd4kOKmZj/138m4kZQSkW7tf&#10;zDfEHHxBm2dMo4L9zWwa/5r0QbzUs9fzj7j4BQAA//8DAFBLAwQUAAYACAAAACEAdogk990AAAAL&#10;AQAADwAAAGRycy9kb3ducmV2LnhtbEyPwW7CMAyG75P2DpEn7TZSKOtKaYrQpO06FTjsGBrTVDRO&#10;1QTo3n7mtN0+y79+fy43k+vFFcfQeVIwnyUgkBpvOmoVHPYfLzmIEDUZ3XtCBT8YYFM9PpS6MP5G&#10;NV53sRVcQqHQCmyMQyFlaCw6HWZ+QOLdyY9ORx7HVppR37jc9XKRJJl0uiO+YPWA7xab8+7iFOiv&#10;MXefp3O0tVzu8XtltrVbKfX8NG3XICJO8S8Md31Wh4qdjv5CJoheQZrkGUcVLN/uwIk0WzAcFbym&#10;DLIq5f8fql8AAAD//wMAUEsBAi0AFAAGAAgAAAAhALaDOJL+AAAA4QEAABMAAAAAAAAAAAAAAAAA&#10;AAAAAFtDb250ZW50X1R5cGVzXS54bWxQSwECLQAUAAYACAAAACEAOP0h/9YAAACUAQAACwAAAAAA&#10;AAAAAAAAAAAvAQAAX3JlbHMvLnJlbHNQSwECLQAUAAYACAAAACEA3/mDgHUCAABZBQAADgAAAAAA&#10;AAAAAAAAAAAuAgAAZHJzL2Uyb0RvYy54bWxQSwECLQAUAAYACAAAACEAdogk990AAAALAQAADwAA&#10;AAAAAAAAAAAAAADPBAAAZHJzL2Rvd25yZXYueG1sUEsFBgAAAAAEAAQA8wAAANkFAAAAAA==&#10;" fillcolor="#d9e2f3 [660]" strokecolor="#d9e2f3 [660]">
                <v:textbox>
                  <w:txbxContent>
                    <w:p w:rsidR="0040776D" w:rsidRDefault="0040776D" w:rsidP="004077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40776D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72C10" wp14:editId="3482F473">
                <wp:simplePos x="0" y="0"/>
                <wp:positionH relativeFrom="column">
                  <wp:posOffset>2131060</wp:posOffset>
                </wp:positionH>
                <wp:positionV relativeFrom="paragraph">
                  <wp:posOffset>4001770</wp:posOffset>
                </wp:positionV>
                <wp:extent cx="342900" cy="342900"/>
                <wp:effectExtent l="0" t="0" r="19050" b="19050"/>
                <wp:wrapNone/>
                <wp:docPr id="19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/>
                      </wps:spPr>
                      <wps:txbx>
                        <w:txbxContent>
                          <w:p w:rsidR="0040776D" w:rsidRDefault="0040776D" w:rsidP="004077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872C10" id="Oval 18" o:spid="_x0000_s1028" style="position:absolute;margin-left:167.8pt;margin-top:315.1pt;width:27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lhdgIAAFkFAAAOAAAAZHJzL2Uyb0RvYy54bWy0VE1v2zAMvQ/YfxB0X51k6dYYdXpo12FA&#10;1xZoh50ZWY4N6GuSEjv79XuSk7RdL8OwXQSSokg+8lHnF4NWbCt96Kyp+PRkwpk0wtadWVf82+P1&#10;uzPOQiRTk7JGVnwnA79Yvn1z3rtSzmxrVS09QxATyt5VvI3RlUURRCs1hRPrpMFlY72mCNWvi9pT&#10;j+haFbPJ5EPRW187b4UMAdar8ZIvc/ymkSLeNU2QkamKo7aYT5/PVTqL5TmVa0+u7cS+DPqLKjR1&#10;BkmPoa4oEtv47lUo3Qlvg23iibC6sE3TCZkxAM108huah5aczFjQnOCObQr/Lqy43d571tWY3YIz&#10;QxozutuSYtOz1JvehRIuD+7e77UAka36r7aGJ22izbCHxusEH4DYkLu7O3ZXDpEJGN/PZ4sJZiBw&#10;tZcRs6Dy8Nj5ED9Lq1kSKi6V6lxI+Kmk7U2Io/fBK5mDVV193SmVlcQZeak8Q/2oTQhp4jQ/VxuN&#10;gkc7WIMqEItKmMGO0Xx2MKOgzL4UKZf3IokyrK/44nR2CiAEwjaKIkTt0MJg1pyRWmMTRPQ584vH&#10;x7j/s8LUnysK7Zgj5x/RersxdcbdSqo/mZrFncMQDRaTJ1Ra1pwpieqTlD0jdepPPNE0ZVJLZd65&#10;cVjQhrifWyJSos5IqTishky6WUqT7la23oFY+Ekw+db6n6gIW4me/tiQR33qiwHtF9P5PK1xVuan&#10;H2dQ/POb1fMbs9GXFlSYwimqLMKfjECCimNso3gZxw8BG+ko3pgHJ9KbBCc183H4Tt7tSRkB6dYe&#10;FvMVMUdf0OYJ017B/mY27f+a9EE817PX04+4/AUAAP//AwBQSwMEFAAGAAgAAAAhABYgkFbdAAAA&#10;CwEAAA8AAABkcnMvZG93bnJldi54bWxMj8FOwzAMhu9IvENkJG4spR1VW5pOExJcUbcdOHqN11Zr&#10;kirJtvL2mBMc/fvT78/1ZjGTuJIPo7MKnlcJCLKd06PtFRz2708FiBDRapycJQXfFGDT3N/VWGl3&#10;sy1dd7EXXGJDhQqGGOdKytANZDCs3EyWdyfnDUYefS+1xxuXm0mmSZJLg6PlCwPO9DZQd95djAL8&#10;9IX5OJ3j0Mr1nr5KvW1NqdTjw7J9BRFpiX8w/OqzOjTsdHQXq4OYFGTZS86ogjxLUhBMZEXJyZGT&#10;Yp2CbGr5/4fmBwAA//8DAFBLAQItABQABgAIAAAAIQC2gziS/gAAAOEBAAATAAAAAAAAAAAAAAAA&#10;AAAAAABbQ29udGVudF9UeXBlc10ueG1sUEsBAi0AFAAGAAgAAAAhADj9If/WAAAAlAEAAAsAAAAA&#10;AAAAAAAAAAAALwEAAF9yZWxzLy5yZWxzUEsBAi0AFAAGAAgAAAAhAG2QGWF2AgAAWQUAAA4AAAAA&#10;AAAAAAAAAAAALgIAAGRycy9lMm9Eb2MueG1sUEsBAi0AFAAGAAgAAAAhABYgkFbdAAAACwEAAA8A&#10;AAAAAAAAAAAAAAAA0AQAAGRycy9kb3ducmV2LnhtbFBLBQYAAAAABAAEAPMAAADaBQAAAAA=&#10;" fillcolor="#d9e2f3 [660]" strokecolor="#d9e2f3 [660]">
                <v:textbox>
                  <w:txbxContent>
                    <w:p w:rsidR="0040776D" w:rsidRDefault="0040776D" w:rsidP="004077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40776D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0E1217" wp14:editId="1EE8B81F">
                <wp:simplePos x="0" y="0"/>
                <wp:positionH relativeFrom="column">
                  <wp:posOffset>3343275</wp:posOffset>
                </wp:positionH>
                <wp:positionV relativeFrom="paragraph">
                  <wp:posOffset>4024630</wp:posOffset>
                </wp:positionV>
                <wp:extent cx="342900" cy="342900"/>
                <wp:effectExtent l="0" t="0" r="19050" b="19050"/>
                <wp:wrapNone/>
                <wp:docPr id="20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/>
                      </wps:spPr>
                      <wps:txbx>
                        <w:txbxContent>
                          <w:p w:rsidR="0040776D" w:rsidRDefault="0040776D" w:rsidP="004077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0E1217" id="Oval 19" o:spid="_x0000_s1029" style="position:absolute;margin-left:263.25pt;margin-top:316.9pt;width:27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MbdQIAAFkFAAAOAAAAZHJzL2Uyb0RvYy54bWy0VE1vEzEQvSPxHyzf6SZpCs2qmx5aipBK&#10;W6lFnCdeb3Ylf2E7yYZfz7N3k7ZwQQgu1nx5Zt74jS8ue63YVvrQWVPx6cmEM2mErTuzrvjXp5t3&#10;55yFSKYmZY2s+F4Gfrl8++Zi50o5s61VtfQMSUwod67ibYyuLIogWqkpnFgnDZyN9ZoiVL8uak87&#10;ZNeqmE0m74ud9bXzVsgQYL0enHyZ8zeNFPG+aYKMTFUcvcV8+nyu0lksL6hce3JtJ8Y26C+60NQZ&#10;FD2muqZIbOO731LpTngbbBNPhNWFbZpOyIwBaKaTX9A8tuRkxoLhBHccU/h3acXd9sGzrq74DOMx&#10;pPFG91tSbLpIs9m5UCLk0T34UQsQ2Wr3xdaIpE20GXbfeJ3gAxDr83T3x+nKPjIB4+l8tpigiIBr&#10;lJGzoPJw2fkQP0mrWRIqLpXqXEj4qaTtbYhD9CEqmYNVXX3TKZWVxBl5pTxD/+hNCGniNF9XG42G&#10;BztYgy6Qi0qYwY7BfH4wo6HMvpQpt/eqiDJsV/HF2ewMQAiEbRRFiNphhMGsOSO1xiaI6HPlV5eP&#10;ef9nh2k+1xTaoUauP6D1dmPqjLuVVH80NYt7h0c0WEyeUGlZc6Ykuk9SjozUqT+JxNCUSSOVeeeG&#10;x4LWx/HdEpESdQZKxX7VZ9KdpjLJt7L1HsTCT4KXb63/gY6wlZjp9w159Kc+G9B+MZ3P0xpnZX72&#10;IZHWv/SsXnrMRl9ZUGGKoKiyiHgyAgUqjmcbxKs4fAjYSEfx1jw6ke4kOGmYT/038m4kZQSkO3tY&#10;zN+IOcSCNs+YRgX7m9k0/jXpg3ip56jnH3H5EwAA//8DAFBLAwQUAAYACAAAACEApyn0td0AAAAL&#10;AQAADwAAAGRycy9kb3ducmV2LnhtbEyPPU/DMBCGdyT+g3VIbNShJcENcaoKCVaUloHxGl/jqLEd&#10;xW4b/j3HBOO99+j9qDazG8SFptgHr+FxkYEg3wbT+07D5/7tQYGICb3BIXjS8E0RNvXtTYWlCVff&#10;0GWXOsEmPpaowaY0llLG1pLDuAgjef4dw+Qw8Tl10kx4ZXM3yGWWFdJh7znB4kivltrT7uw04Mek&#10;3PvxlGwjn/b0tTbbxq21vr+bty8gEs3pD4bf+lwdau50CGdvohg05MsiZ1RDsVrxBiZylbFyYEU9&#10;K5B1Jf9vqH8AAAD//wMAUEsBAi0AFAAGAAgAAAAhALaDOJL+AAAA4QEAABMAAAAAAAAAAAAAAAAA&#10;AAAAAFtDb250ZW50X1R5cGVzXS54bWxQSwECLQAUAAYACAAAACEAOP0h/9YAAACUAQAACwAAAAAA&#10;AAAAAAAAAAAvAQAAX3JlbHMvLnJlbHNQSwECLQAUAAYACAAAACEAgcjDG3UCAABZBQAADgAAAAAA&#10;AAAAAAAAAAAuAgAAZHJzL2Uyb0RvYy54bWxQSwECLQAUAAYACAAAACEApyn0td0AAAALAQAADwAA&#10;AAAAAAAAAAAAAADPBAAAZHJzL2Rvd25yZXYueG1sUEsFBgAAAAAEAAQA8wAAANkFAAAAAA==&#10;" fillcolor="#d9e2f3 [660]" strokecolor="#d9e2f3 [660]">
                <v:textbox>
                  <w:txbxContent>
                    <w:p w:rsidR="0040776D" w:rsidRDefault="0040776D" w:rsidP="004077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40776D" w:rsidRDefault="0040776D">
      <w:pPr>
        <w:rPr>
          <w:lang w:val="mn-MN"/>
        </w:rPr>
      </w:pPr>
    </w:p>
    <w:p w:rsidR="0040776D" w:rsidRDefault="0040776D">
      <w:pPr>
        <w:rPr>
          <w:lang w:val="mn-MN"/>
        </w:rPr>
      </w:pPr>
    </w:p>
    <w:p w:rsidR="0040776D" w:rsidRDefault="0040776D">
      <w:pPr>
        <w:rPr>
          <w:lang w:val="mn-MN"/>
        </w:rPr>
      </w:pPr>
    </w:p>
    <w:p w:rsidR="0040776D" w:rsidRDefault="0040776D">
      <w:pPr>
        <w:rPr>
          <w:lang w:val="mn-MN"/>
        </w:rPr>
      </w:pPr>
      <w:r w:rsidRPr="0040776D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2D7FDF" wp14:editId="3B89BE58">
                <wp:simplePos x="0" y="0"/>
                <wp:positionH relativeFrom="column">
                  <wp:posOffset>320675</wp:posOffset>
                </wp:positionH>
                <wp:positionV relativeFrom="paragraph">
                  <wp:posOffset>217805</wp:posOffset>
                </wp:positionV>
                <wp:extent cx="5403215" cy="4419600"/>
                <wp:effectExtent l="0" t="0" r="0" b="57150"/>
                <wp:wrapNone/>
                <wp:docPr id="1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03215" cy="4419600"/>
                          <a:chOff x="321599" y="1362978"/>
                          <a:chExt cx="5403396" cy="567747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78799" y="1706454"/>
                            <a:ext cx="4343400" cy="5334000"/>
                            <a:chOff x="778799" y="1439178"/>
                            <a:chExt cx="5334000" cy="5334000"/>
                          </a:xfrm>
                        </wpg:grpSpPr>
                        <wps:wsp>
                          <wps:cNvPr id="6" name="Straight Arrow Connector 6"/>
                          <wps:cNvCnPr/>
                          <wps:spPr bwMode="auto">
                            <a:xfrm>
                              <a:off x="778799" y="4106178"/>
                              <a:ext cx="5334000" cy="0"/>
                            </a:xfrm>
                            <a:prstGeom prst="straightConnector1">
                              <a:avLst/>
                            </a:prstGeom>
                            <a:ln w="63500">
                              <a:solidFill>
                                <a:srgbClr val="FF0000"/>
                              </a:solidFill>
                              <a:headEnd type="stealth" w="med" len="med"/>
                              <a:tailEnd type="stealth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Arrow Connector 7"/>
                          <wps:cNvCnPr/>
                          <wps:spPr bwMode="auto">
                            <a:xfrm rot="5400000">
                              <a:off x="778799" y="4106178"/>
                              <a:ext cx="5334000" cy="0"/>
                            </a:xfrm>
                            <a:prstGeom prst="straightConnector1">
                              <a:avLst/>
                            </a:prstGeom>
                            <a:ln w="63500">
                              <a:solidFill>
                                <a:srgbClr val="FF0000"/>
                              </a:solidFill>
                              <a:headEnd type="stealth" w="med" len="med"/>
                              <a:tailEnd type="stealth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" name="TextBox 7"/>
                        <wps:cNvSpPr txBox="1"/>
                        <wps:spPr>
                          <a:xfrm>
                            <a:off x="3026527" y="1362978"/>
                            <a:ext cx="1409700" cy="5155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776D" w:rsidRDefault="0040776D" w:rsidP="0040776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mn-MN"/>
                                </w:rPr>
                                <w:t xml:space="preserve">СЭТГЭЛ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mn-MN"/>
                                </w:rPr>
                                <w:t>ХАНАМЖ МАШ ӨНДӨР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9" name="TextBox 8"/>
                        <wps:cNvSpPr txBox="1"/>
                        <wps:spPr>
                          <a:xfrm>
                            <a:off x="3026527" y="5382474"/>
                            <a:ext cx="1409700" cy="5155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776D" w:rsidRDefault="0040776D" w:rsidP="0040776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mn-MN"/>
                                </w:rPr>
                                <w:t xml:space="preserve">СЭТГЭЛ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mn-MN"/>
                                </w:rPr>
                                <w:t>ХАНАМЖ МАШ МУУ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0" name="TextBox 9"/>
                        <wps:cNvSpPr txBox="1"/>
                        <wps:spPr>
                          <a:xfrm>
                            <a:off x="4315295" y="3335016"/>
                            <a:ext cx="1409700" cy="914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776D" w:rsidRDefault="0040776D" w:rsidP="0040776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mn-MN"/>
                                </w:rPr>
                                <w:t xml:space="preserve">НЭМЭЛТ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mn-MN"/>
                                </w:rPr>
                                <w:t>ҮНЭ ЦЭНЭ ӨГӨХ ЗҮЙЛИЙГ МАШ САЙН ХИЙСЭН, МАШ ЧАНАРТАЙ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" name="TextBox 10"/>
                        <wps:cNvSpPr txBox="1"/>
                        <wps:spPr>
                          <a:xfrm>
                            <a:off x="321599" y="3725146"/>
                            <a:ext cx="1638300" cy="5155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776D" w:rsidRDefault="0040776D" w:rsidP="0040776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mn-MN"/>
                                </w:rPr>
                                <w:t>НЭМЭЛТ ЯМАРЧ ЗҮЙЛ ХИЙГДЭЭГҮЙ, ЧАНАР МУУ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2D7FDF" id="Group 19" o:spid="_x0000_s1030" style="position:absolute;margin-left:25.25pt;margin-top:17.15pt;width:425.45pt;height:348pt;z-index:251662336;mso-width-relative:margin" coordorigin="3215,13629" coordsize="54033,56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0M7QMAANUPAAAOAAAAZHJzL2Uyb0RvYy54bWzsV9tu3DYQfS/QfyD0Xq8k6rISvA5SJ+uX&#10;NA3q9AO4EnVBJVIgaUv79x1epL04rrEOauQhWGChC2c4c+bM4ej63dR36JEK2XK28YIr30OUFbxs&#10;Wb3x/v66/W3tIakIK0nHGd14eyq9dze//nI9DjkNecO7kgoETpjMx2HjNUoN+Woli4b2RF7xgTJ4&#10;WXHREwW3ol6Vgozgve9Woe8nq5GLchC8oFLC0w/2pXdj/FcVLdSfVSWpQt3Gg9iU+Rfmf6f/VzfX&#10;JK8FGZq2cGGQV0TRk5bBpourD0QR9CDaJ676thBc8kpdFbxf8apqC2pygGwC/yybO8EfBpNLnY/1&#10;sMAE0J7h9Gq3xefHLwK1JdTOQ4z0UCKzKwoyjc041DksuRPD/fBFuAe1vUO78Q9eggF5UNwkP1Wi&#10;1yBAWmgyGO8XjOmkUAEP48jHYRB7qIB3URRkie+qUDRQKm2n32eZh2BBgJMwS9e2TEXz8cgJzhLr&#10;JE7SNEoTvWZFchvDSgfu4rRZmJslIZczPs0ZP03Z1hSy/8SLf6Te4hSSI+fg8yVE0nSdzpmlfhLF&#10;kc1sBifC8AM8DDgx1tfn4By7iHAWfAMcZ3fu5FlwoPPkgVzy+8h135CBGs5KzRwHNJTKkuteCdLW&#10;jULvheAjuuWMQY9ygUz9xsEY3TLHNZlLoN0lsEaBnyyYzLDOSBpEDKALFiQfhFR3lPdIX2w86QJc&#10;IgsMtcnjJ6ksw2YDTY2OoXHjJTiGOul7ybu23LZdZ25EvbvtBHokID7bLdRy3vtkWUNJ+ZGVSO0H&#10;aCapKOlU42m/PS091FEQVn0Fu5NckbZ7utgG1jFDTwuaJiZcqX1HbaB/0Qr6XLeXjVQrLF3CI0VB&#10;mQpdE3UMVmuzClJZDF2K/2Xo1mtTatR3MQ5f3nWxMDtzphbjvmVcfMuBmgIXcmXXzwjYvDUEO17u&#10;DZ2gcw3TLTL/O+XTFymf6tAvoTwSHBgKCmqopFFySnskCj8bQNMeVONnA0DjP9MAh+PxjZoBpkCr&#10;/19Bk3/nEzrmvh4tkJrgsZ5CXE/YEs7n+cJ07IdJHEJvnQ8Hs9YHkZ+lyxEaxDE2Z+zzgi/g/DHS&#10;8ozEM671XCusBvPALDXtJjM4Gf8HoHVbyuE9zETb1pwYx6/eWINgiDqF3UxSOiA4ml8Le4zXYZSe&#10;TS5vD3s8M8UK/I8EewAT3Cnubpi+GPcIB3GYwbQMdMcYxozAzElwurpJ+AT3LIiicJ4x5mF8Hlfc&#10;fPPddF8GtR8Q9+UbZpYZqMThjL2I8IdvEJyGcRCd457gNX5TmVkU8yLcjdLDtyPI18nH6fG9kbbD&#10;1/jNvwAAAP//AwBQSwMEFAAGAAgAAAAhAJjYML7gAAAACQEAAA8AAABkcnMvZG93bnJldi54bWxM&#10;j8FOwzAQRO9I/IO1SNyoHdxACXGqqgJOVSVapIqbG2+TqPE6it0k/XvMCY6jGc28yZeTbdmAvW8c&#10;KUhmAhhS6UxDlYKv/fvDApgPmoxuHaGCK3pYFrc3uc6MG+kTh12oWCwhn2kFdQhdxrkva7Taz1yH&#10;FL2T660OUfYVN70eY7lt+aMQT9zqhuJCrTtc11iedxer4GPU40omb8PmfFpfv/fp9rBJUKn7u2n1&#10;CizgFP7C8Isf0aGITEd3IeNZqyAVaUwqkHMJLPovIpkDOyp4lkICL3L+/0HxAwAA//8DAFBLAQIt&#10;ABQABgAIAAAAIQC2gziS/gAAAOEBAAATAAAAAAAAAAAAAAAAAAAAAABbQ29udGVudF9UeXBlc10u&#10;eG1sUEsBAi0AFAAGAAgAAAAhADj9If/WAAAAlAEAAAsAAAAAAAAAAAAAAAAALwEAAF9yZWxzLy5y&#10;ZWxzUEsBAi0AFAAGAAgAAAAhAJnBHQztAwAA1Q8AAA4AAAAAAAAAAAAAAAAALgIAAGRycy9lMm9E&#10;b2MueG1sUEsBAi0AFAAGAAgAAAAhAJjYML7gAAAACQEAAA8AAAAAAAAAAAAAAAAARwYAAGRycy9k&#10;b3ducmV2LnhtbFBLBQYAAAAABAAEAPMAAABUBwAAAAA=&#10;">
                <v:group id="Group 3" o:spid="_x0000_s1031" style="position:absolute;left:7787;top:17064;width:43434;height:53340" coordorigin="7787,14391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" o:spid="_x0000_s1032" type="#_x0000_t32" style="position:absolute;left:7787;top:41061;width:53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D1YwgAAANoAAAAPAAAAZHJzL2Rvd25yZXYueG1sRI9BawIx&#10;FITvQv9DeIXe3GwLFVmNUgqCJ6urF2+PzWuy7eZl2cR19dcbQfA4zMw3zHw5uEb01IXas4L3LAdB&#10;XHlds1Fw2K/GUxAhImtsPJOCCwVYLl5Gcyy0P/OO+jIakSAcClRgY2wLKUNlyWHIfEucvF/fOYxJ&#10;dkbqDs8J7hr5kecT6bDmtGCxpW9L1X95cgrc33Wn23I7PfYyfvbmZ2NOdqPU2+vwNQMRaYjP8KO9&#10;1gomcL+SboBc3AAAAP//AwBQSwECLQAUAAYACAAAACEA2+H2y+4AAACFAQAAEwAAAAAAAAAAAAAA&#10;AAAAAAAAW0NvbnRlbnRfVHlwZXNdLnhtbFBLAQItABQABgAIAAAAIQBa9CxbvwAAABUBAAALAAAA&#10;AAAAAAAAAAAAAB8BAABfcmVscy8ucmVsc1BLAQItABQABgAIAAAAIQDRND1YwgAAANoAAAAPAAAA&#10;AAAAAAAAAAAAAAcCAABkcnMvZG93bnJldi54bWxQSwUGAAAAAAMAAwC3AAAA9gIAAAAA&#10;" strokecolor="red" strokeweight="5pt">
                    <v:stroke startarrow="classic" endarrow="classic" joinstyle="miter"/>
                  </v:shape>
                  <v:shape id="Straight Arrow Connector 7" o:spid="_x0000_s1033" type="#_x0000_t32" style="position:absolute;left:7787;top:41061;width:5334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ti7wQAAANoAAAAPAAAAZHJzL2Rvd25yZXYueG1sRI9Bi8Iw&#10;FITvC/6H8ARva6oHu1ajiOCyLCisiudn82xLm5eSRK3/fiMIHoeZ+YaZLzvTiBs5X1lWMBomIIhz&#10;qysuFBwPm88vED4ga2wsk4IHeVgueh9zzLS98x/d9qEQEcI+QwVlCG0mpc9LMuiHtiWO3sU6gyFK&#10;V0jt8B7hppHjJJlIgxXHhRJbWpeU1/urUfC9batTnW/G9Q59+theU/c7PSs16HerGYhAXXiHX+0f&#10;rSCF55V4A+TiHwAA//8DAFBLAQItABQABgAIAAAAIQDb4fbL7gAAAIUBAAATAAAAAAAAAAAAAAAA&#10;AAAAAABbQ29udGVudF9UeXBlc10ueG1sUEsBAi0AFAAGAAgAAAAhAFr0LFu/AAAAFQEAAAsAAAAA&#10;AAAAAAAAAAAAHwEAAF9yZWxzLy5yZWxzUEsBAi0AFAAGAAgAAAAhALDe2LvBAAAA2gAAAA8AAAAA&#10;AAAAAAAAAAAABwIAAGRycy9kb3ducmV2LnhtbFBLBQYAAAAAAwADALcAAAD1AgAAAAA=&#10;" strokecolor="red" strokeweight="5pt">
                    <v:stroke startarrow="classic" endarrow="classic" joinstyle="miter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4" type="#_x0000_t202" style="position:absolute;left:30265;top:13629;width:14097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:rsidR="0040776D" w:rsidRDefault="0040776D" w:rsidP="0040776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mn-MN"/>
                          </w:rPr>
                          <w:t xml:space="preserve">СЭТГЭЛ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mn-MN"/>
                          </w:rPr>
                          <w:t>ХАНАМЖ МАШ ӨНДӨР</w:t>
                        </w:r>
                      </w:p>
                    </w:txbxContent>
                  </v:textbox>
                </v:shape>
                <v:shape id="TextBox 8" o:spid="_x0000_s1035" type="#_x0000_t202" style="position:absolute;left:30265;top:53824;width:14097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:rsidR="0040776D" w:rsidRDefault="0040776D" w:rsidP="0040776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mn-MN"/>
                          </w:rPr>
                          <w:t xml:space="preserve">СЭТГЭЛ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mn-MN"/>
                          </w:rPr>
                          <w:t>ХАНАМЖ МАШ МУУ</w:t>
                        </w:r>
                      </w:p>
                    </w:txbxContent>
                  </v:textbox>
                </v:shape>
                <v:shape id="TextBox 9" o:spid="_x0000_s1036" type="#_x0000_t202" style="position:absolute;left:43152;top:3335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:rsidR="0040776D" w:rsidRDefault="0040776D" w:rsidP="0040776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mn-MN"/>
                          </w:rPr>
                          <w:t xml:space="preserve">НЭМЭЛТ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mn-MN"/>
                          </w:rPr>
                          <w:t>ҮНЭ ЦЭНЭ ӨГӨХ ЗҮЙЛИЙГ МАШ САЙН ХИЙСЭН, МАШ ЧАНАРТАЙ</w:t>
                        </w:r>
                      </w:p>
                    </w:txbxContent>
                  </v:textbox>
                </v:shape>
                <v:shape id="TextBox 10" o:spid="_x0000_s1037" type="#_x0000_t202" style="position:absolute;left:3215;top:37251;width:16383;height:5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40776D" w:rsidRDefault="0040776D" w:rsidP="0040776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mn-MN"/>
                          </w:rPr>
                          <w:t>НЭМЭЛТ ЯМАРЧ ЗҮЙЛ ХИЙГДЭЭГҮЙ, ЧАНАР МУУ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0776D" w:rsidRDefault="0040776D">
      <w:pPr>
        <w:rPr>
          <w:lang w:val="mn-MN"/>
        </w:rPr>
      </w:pPr>
    </w:p>
    <w:p w:rsidR="0040776D" w:rsidRDefault="0040776D">
      <w:pPr>
        <w:rPr>
          <w:lang w:val="mn-MN"/>
        </w:rPr>
      </w:pPr>
    </w:p>
    <w:p w:rsidR="0040776D" w:rsidRDefault="0040776D">
      <w:pPr>
        <w:rPr>
          <w:lang w:val="mn-MN"/>
        </w:rPr>
      </w:pPr>
    </w:p>
    <w:p w:rsidR="0040776D" w:rsidRDefault="0040776D">
      <w:pPr>
        <w:rPr>
          <w:lang w:val="mn-MN"/>
        </w:rPr>
      </w:pPr>
    </w:p>
    <w:p w:rsidR="0040776D" w:rsidRDefault="0040776D">
      <w:pPr>
        <w:rPr>
          <w:lang w:val="mn-MN"/>
        </w:rPr>
      </w:pPr>
    </w:p>
    <w:p w:rsidR="0040776D" w:rsidRPr="00872403" w:rsidRDefault="0040776D">
      <w:pPr>
        <w:rPr>
          <w:lang w:val="mn-MN"/>
        </w:rPr>
      </w:pPr>
      <w:bookmarkStart w:id="0" w:name="_GoBack"/>
      <w:bookmarkEnd w:id="0"/>
      <w:r w:rsidRPr="0040776D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3F2D2" wp14:editId="08F75C21">
                <wp:simplePos x="0" y="0"/>
                <wp:positionH relativeFrom="column">
                  <wp:posOffset>1277710</wp:posOffset>
                </wp:positionH>
                <wp:positionV relativeFrom="paragraph">
                  <wp:posOffset>3415847</wp:posOffset>
                </wp:positionV>
                <wp:extent cx="3429000" cy="2893100"/>
                <wp:effectExtent l="0" t="0" r="0" b="0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89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776D" w:rsidRDefault="0040776D" w:rsidP="004077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mn-MN"/>
                              </w:rPr>
                              <w:t xml:space="preserve">Сурприз болох,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WOW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mn-MN"/>
                              </w:rPr>
                              <w:t>мэдрэмж өгөх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mn-MN"/>
                              </w:rPr>
                              <w:t>Бүтээгдэхүүн үйлчилгээг тань өрсөлдөгчөөс ялгаруулах зүйл</w:t>
                            </w:r>
                          </w:p>
                          <w:p w:rsidR="0040776D" w:rsidRDefault="0040776D" w:rsidP="004077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mn-MN"/>
                              </w:rPr>
                              <w:t>“Арай илүү”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mn-MN"/>
                              </w:rPr>
                              <w:t>Харилцагчид арай илүү зүйлийг өгөх, байхгүй бол сэтгэл ханамжид нөлөөлөх</w:t>
                            </w:r>
                          </w:p>
                          <w:p w:rsidR="0040776D" w:rsidRDefault="0040776D" w:rsidP="004077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mn-MN"/>
                              </w:rPr>
                              <w:t>Үндсэн буюу “Байх ёстой”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mn-MN"/>
                              </w:rPr>
                              <w:t>Үүнгүйгээр харилцагч бүтээгдэхүүн, үйлчилгээг тань авахгүй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3F2D2" id="Rectangle 16" o:spid="_x0000_s1038" style="position:absolute;margin-left:100.6pt;margin-top:268.95pt;width:270pt;height:22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E/iQEAAPkCAAAOAAAAZHJzL2Uyb0RvYy54bWysUk1v2zAMvQ/ofxB0X+ykQ5cacYoBRXsZ&#10;tmJtfwAjS7EA66OkEjv/fpSSpkV7G3ahRIl8eu9Rq5vJDWKvkWzwrZzPaim0V6GzftvK56e7r0sp&#10;KIHvYAhet/KgSd6sL76sxtjoRejD0GkUDOKpGWMr+5RiU1Wkeu2AZiFqz5cmoIPEKW6rDmFkdDdU&#10;i7q+qsaAXcSgNBGf3h4v5brgG6NV+m0M6SSGVjK3VCKWuMmxWq+g2SLE3qoTDfgHFg6s50fPULeQ&#10;QOzQfoJyVmGgYNJMBVcFY6zSRQOrmdcf1Dz2EHXRwuZQPNtE/w9W/do/oLAdz+67FB4cz+gPuwZ+&#10;O2gxv8oGjZEarnuMD3jKiLdZ7WTQ5ZV1iKmYejibqqckFB9efltc1zV7r/husby+nHPCONVbe0RK&#10;9zo4kTetRH6/mAn7n5SOpa8l3JfpHAnkXZo2U+G/fKW6Cd2BNY081FbSyw4wewjc82OXwp0tiLn1&#10;WHhCZH8Lp9NfyAN8n5eqtx+7/gsAAP//AwBQSwMEFAAGAAgAAAAhAGDheVPiAAAACwEAAA8AAABk&#10;cnMvZG93bnJldi54bWxMj8tOwzAQRfdI/IM1SGwQtZs+0oQ4FSogle4I/QAnniah8TiK3Tb8Pe6K&#10;Lmfm6M652Xo0HTvj4FpLEqYTAQypsrqlWsL+++N5Bcx5RVp1llDCLzpY5/d3mUq1vdAXngtfsxBC&#10;LlUSGu/7lHNXNWiUm9geKdwOdjDKh3GouR7UJYSbjkdCLLlRLYUPjepx02B1LE5Gwuduvttvtvzn&#10;mLRvT9u4ELxcvkv5+DC+vgDzOPp/GK76QR3y4FTaE2nHOgmRmEYBlbCYxQmwQMTz66aUkCSzBfA8&#10;47cd8j8AAAD//wMAUEsBAi0AFAAGAAgAAAAhALaDOJL+AAAA4QEAABMAAAAAAAAAAAAAAAAAAAAA&#10;AFtDb250ZW50X1R5cGVzXS54bWxQSwECLQAUAAYACAAAACEAOP0h/9YAAACUAQAACwAAAAAAAAAA&#10;AAAAAAAvAQAAX3JlbHMvLnJlbHNQSwECLQAUAAYACAAAACEA9bcxP4kBAAD5AgAADgAAAAAAAAAA&#10;AAAAAAAuAgAAZHJzL2Uyb0RvYy54bWxQSwECLQAUAAYACAAAACEAYOF5U+IAAAALAQAADwAAAAAA&#10;AAAAAAAAAADjAwAAZHJzL2Rvd25yZXYueG1sUEsFBgAAAAAEAAQA8wAAAPIEAAAAAA==&#10;" filled="f" stroked="f">
                <v:textbox style="mso-fit-shape-to-text:t">
                  <w:txbxContent>
                    <w:p w:rsidR="0040776D" w:rsidRDefault="0040776D" w:rsidP="004077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mn-MN"/>
                        </w:rPr>
                        <w:t xml:space="preserve">Сурприз болох,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WOW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mn-MN"/>
                        </w:rPr>
                        <w:t>мэдрэмж өгөх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mn-MN"/>
                        </w:rPr>
                        <w:t>Бүтээгдэхүүн үйлчилгээг тань өрсөлдөгчөөс ялгаруулах зүйл</w:t>
                      </w:r>
                    </w:p>
                    <w:p w:rsidR="0040776D" w:rsidRDefault="0040776D" w:rsidP="004077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mn-MN"/>
                        </w:rPr>
                        <w:t>“Арай илүү”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mn-MN"/>
                        </w:rPr>
                        <w:t>Харилцагчид арай илүү зүйлийг өгөх, байхгүй бол сэтгэл ханамжид нөлөөлөх</w:t>
                      </w:r>
                    </w:p>
                    <w:p w:rsidR="0040776D" w:rsidRDefault="0040776D" w:rsidP="004077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mn-MN"/>
                        </w:rPr>
                        <w:t>Үндсэн буюу “Байх ёстой”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mn-MN"/>
                        </w:rPr>
                        <w:t>Үүнгүйгээр харилцагч бүтээгдэхүүн, үйлчилгээг тань авахгүй</w:t>
                      </w:r>
                    </w:p>
                  </w:txbxContent>
                </v:textbox>
              </v:rect>
            </w:pict>
          </mc:Fallback>
        </mc:AlternateContent>
      </w:r>
    </w:p>
    <w:sectPr w:rsidR="0040776D" w:rsidRPr="00872403" w:rsidSect="0040776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73CEF"/>
    <w:multiLevelType w:val="hybridMultilevel"/>
    <w:tmpl w:val="9BE07D46"/>
    <w:lvl w:ilvl="0" w:tplc="73200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2C5E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5AF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1AF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48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1A96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1E7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C91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EC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03"/>
    <w:rsid w:val="001D73BF"/>
    <w:rsid w:val="0040776D"/>
    <w:rsid w:val="0087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2413"/>
  <w15:chartTrackingRefBased/>
  <w15:docId w15:val="{FDADFE47-7AD4-446C-BA85-D3E57C7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7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76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0F70-E037-4538-B8DF-1C044C38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ENKHTUYA Consulting</dc:creator>
  <cp:keywords/>
  <dc:description/>
  <cp:lastModifiedBy>ENKHTUYA Consulting</cp:lastModifiedBy>
  <cp:revision>2</cp:revision>
  <dcterms:created xsi:type="dcterms:W3CDTF">2018-09-10T09:16:00Z</dcterms:created>
  <dcterms:modified xsi:type="dcterms:W3CDTF">2018-09-10T09:17:00Z</dcterms:modified>
</cp:coreProperties>
</file>